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D9" w:rsidRDefault="00D230D9" w:rsidP="00D230D9"/>
    <w:p w:rsidR="00D230D9" w:rsidRPr="00D230D9" w:rsidRDefault="00D230D9" w:rsidP="00D230D9">
      <w:pPr>
        <w:pStyle w:val="ListParagraph"/>
        <w:jc w:val="center"/>
        <w:rPr>
          <w:rFonts w:ascii="Cooper Std Black" w:hAnsi="Cooper Std Black"/>
          <w:sz w:val="24"/>
          <w:szCs w:val="24"/>
        </w:rPr>
      </w:pPr>
      <w:r w:rsidRPr="00D230D9">
        <w:rPr>
          <w:rFonts w:ascii="Cooper Std Black" w:hAnsi="Cooper Std Black"/>
          <w:sz w:val="24"/>
          <w:szCs w:val="24"/>
        </w:rPr>
        <w:t>HUMAN SEX QUESTIONS – Sexuality, Decision Making, Adolescence</w:t>
      </w:r>
    </w:p>
    <w:p w:rsidR="00D230D9" w:rsidRDefault="00D230D9" w:rsidP="00D230D9"/>
    <w:p w:rsidR="00FD648D" w:rsidRDefault="00920700" w:rsidP="00D230D9">
      <w:pPr>
        <w:pStyle w:val="ListParagraph"/>
        <w:numPr>
          <w:ilvl w:val="0"/>
          <w:numId w:val="1"/>
        </w:numPr>
      </w:pPr>
      <w:r>
        <w:t>In general, what does sexuality include?  List the five circles of</w:t>
      </w:r>
      <w:r w:rsidR="00FD648D">
        <w:t xml:space="preserve"> sexuality?</w:t>
      </w:r>
    </w:p>
    <w:p w:rsidR="00FD648D" w:rsidRDefault="00FD648D"/>
    <w:p w:rsidR="00FD648D" w:rsidRDefault="00FD648D"/>
    <w:p w:rsidR="00D230D9" w:rsidRDefault="00D230D9"/>
    <w:p w:rsidR="00FD648D" w:rsidRDefault="00FD648D" w:rsidP="00920700">
      <w:pPr>
        <w:pStyle w:val="ListParagraph"/>
        <w:numPr>
          <w:ilvl w:val="0"/>
          <w:numId w:val="1"/>
        </w:numPr>
      </w:pPr>
      <w:r>
        <w:t>Explain the three aspects of heal</w:t>
      </w:r>
      <w:r w:rsidR="00920700">
        <w:t>th (these make up total health).</w:t>
      </w:r>
    </w:p>
    <w:p w:rsidR="00D230D9" w:rsidRDefault="00D230D9"/>
    <w:p w:rsidR="00D230D9" w:rsidRDefault="00D230D9"/>
    <w:p w:rsidR="00D230D9" w:rsidRDefault="00D230D9"/>
    <w:p w:rsidR="00FD648D" w:rsidRDefault="00920700" w:rsidP="00D230D9">
      <w:pPr>
        <w:pStyle w:val="ListParagraph"/>
        <w:numPr>
          <w:ilvl w:val="0"/>
          <w:numId w:val="1"/>
        </w:numPr>
      </w:pPr>
      <w:r>
        <w:t>Define</w:t>
      </w:r>
      <w:r w:rsidR="00FD648D">
        <w:t xml:space="preserve"> self-concept?</w:t>
      </w:r>
    </w:p>
    <w:p w:rsidR="00FD648D" w:rsidRDefault="00FD648D"/>
    <w:p w:rsidR="00D230D9" w:rsidRDefault="00D230D9"/>
    <w:p w:rsidR="00D230D9" w:rsidRDefault="00D230D9"/>
    <w:p w:rsidR="00D230D9" w:rsidRDefault="00D230D9"/>
    <w:p w:rsidR="00FD648D" w:rsidRDefault="00FD648D" w:rsidP="00D230D9">
      <w:pPr>
        <w:pStyle w:val="ListParagraph"/>
        <w:numPr>
          <w:ilvl w:val="0"/>
          <w:numId w:val="1"/>
        </w:numPr>
      </w:pPr>
      <w:r>
        <w:t>Identify the six steps in the decision making process.</w:t>
      </w:r>
    </w:p>
    <w:p w:rsidR="00D230D9" w:rsidRDefault="00D230D9" w:rsidP="00D230D9"/>
    <w:p w:rsidR="00FD648D" w:rsidRDefault="00FD648D"/>
    <w:p w:rsidR="00D230D9" w:rsidRDefault="00D230D9"/>
    <w:p w:rsidR="00FD648D" w:rsidRDefault="00FD648D" w:rsidP="00D230D9">
      <w:pPr>
        <w:pStyle w:val="ListParagraph"/>
        <w:numPr>
          <w:ilvl w:val="0"/>
          <w:numId w:val="1"/>
        </w:numPr>
      </w:pPr>
      <w:r>
        <w:t xml:space="preserve">Growth spurts appear to be controlled by what </w:t>
      </w:r>
      <w:r w:rsidRPr="00920700">
        <w:rPr>
          <w:u w:val="single"/>
        </w:rPr>
        <w:t>nerve center</w:t>
      </w:r>
      <w:r>
        <w:t xml:space="preserve"> in the brain?</w:t>
      </w:r>
    </w:p>
    <w:p w:rsidR="00FD648D" w:rsidRDefault="00FD648D"/>
    <w:p w:rsidR="00D230D9" w:rsidRDefault="00D230D9"/>
    <w:p w:rsidR="00D230D9" w:rsidRDefault="00D230D9"/>
    <w:p w:rsidR="00FD648D" w:rsidRDefault="00FD648D"/>
    <w:p w:rsidR="00FD648D" w:rsidRDefault="00FD648D" w:rsidP="00D230D9">
      <w:pPr>
        <w:pStyle w:val="ListParagraph"/>
        <w:numPr>
          <w:ilvl w:val="0"/>
          <w:numId w:val="1"/>
        </w:numPr>
      </w:pPr>
      <w:r>
        <w:t>What gland controls the endocrine system?  Where is it located?</w:t>
      </w:r>
    </w:p>
    <w:p w:rsidR="00FD648D" w:rsidRDefault="00FD648D"/>
    <w:p w:rsidR="00D230D9" w:rsidRDefault="00D230D9"/>
    <w:p w:rsidR="00D230D9" w:rsidRDefault="00D230D9"/>
    <w:p w:rsidR="00D230D9" w:rsidRDefault="00D230D9"/>
    <w:p w:rsidR="00FD648D" w:rsidRDefault="00FD648D" w:rsidP="00D230D9">
      <w:pPr>
        <w:pStyle w:val="ListParagraph"/>
        <w:numPr>
          <w:ilvl w:val="0"/>
          <w:numId w:val="1"/>
        </w:numPr>
      </w:pPr>
      <w:r>
        <w:t>Identify the male gonads and the female gonads.</w:t>
      </w:r>
    </w:p>
    <w:p w:rsidR="00D230D9" w:rsidRDefault="00D230D9" w:rsidP="00D230D9"/>
    <w:p w:rsidR="00FD648D" w:rsidRDefault="00FD648D"/>
    <w:p w:rsidR="00D230D9" w:rsidRDefault="00D230D9"/>
    <w:p w:rsidR="00FD648D" w:rsidRDefault="00FD648D" w:rsidP="00D230D9">
      <w:pPr>
        <w:pStyle w:val="ListParagraph"/>
        <w:numPr>
          <w:ilvl w:val="0"/>
          <w:numId w:val="1"/>
        </w:numPr>
      </w:pPr>
      <w:r>
        <w:t xml:space="preserve">Name the two </w:t>
      </w:r>
      <w:proofErr w:type="spellStart"/>
      <w:r>
        <w:t>gonadotropic</w:t>
      </w:r>
      <w:proofErr w:type="spellEnd"/>
      <w:r>
        <w:t xml:space="preserve"> hormones secreted by the pituitary gland.  </w:t>
      </w:r>
    </w:p>
    <w:p w:rsidR="00FD648D" w:rsidRDefault="00FD648D"/>
    <w:p w:rsidR="00D230D9" w:rsidRDefault="00D230D9"/>
    <w:p w:rsidR="00D230D9" w:rsidRDefault="00D230D9"/>
    <w:p w:rsidR="00D230D9" w:rsidRDefault="00D230D9"/>
    <w:p w:rsidR="00D230D9" w:rsidRDefault="00FD648D" w:rsidP="00D230D9">
      <w:pPr>
        <w:pStyle w:val="ListParagraph"/>
        <w:numPr>
          <w:ilvl w:val="0"/>
          <w:numId w:val="1"/>
        </w:numPr>
      </w:pPr>
      <w:r>
        <w:t>What hormone contr</w:t>
      </w:r>
      <w:r w:rsidR="00D230D9">
        <w:t>ols sperm production in males?</w:t>
      </w:r>
    </w:p>
    <w:p w:rsidR="00D230D9" w:rsidRDefault="00D230D9" w:rsidP="00D230D9"/>
    <w:p w:rsidR="00D230D9" w:rsidRDefault="00D230D9" w:rsidP="00D230D9"/>
    <w:p w:rsidR="00D230D9" w:rsidRDefault="00D230D9" w:rsidP="00D230D9"/>
    <w:p w:rsidR="00D230D9" w:rsidRDefault="00D230D9" w:rsidP="00D230D9"/>
    <w:p w:rsidR="00D230D9" w:rsidRDefault="00D230D9" w:rsidP="00D230D9">
      <w:pPr>
        <w:pStyle w:val="ListParagraph"/>
        <w:numPr>
          <w:ilvl w:val="0"/>
          <w:numId w:val="1"/>
        </w:numPr>
      </w:pPr>
      <w:r>
        <w:t>Name the two basic emotional needs for all human beings?</w:t>
      </w:r>
    </w:p>
    <w:p w:rsidR="00FD648D" w:rsidRDefault="00FD648D"/>
    <w:p w:rsidR="00FD648D" w:rsidRDefault="00FD648D"/>
    <w:sectPr w:rsidR="00FD648D" w:rsidSect="00D230D9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0D9" w:rsidRDefault="00D230D9" w:rsidP="00D230D9">
      <w:r>
        <w:separator/>
      </w:r>
    </w:p>
  </w:endnote>
  <w:endnote w:type="continuationSeparator" w:id="0">
    <w:p w:rsidR="00D230D9" w:rsidRDefault="00D230D9" w:rsidP="00D23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0D9" w:rsidRDefault="00D230D9" w:rsidP="00D230D9">
      <w:r>
        <w:separator/>
      </w:r>
    </w:p>
  </w:footnote>
  <w:footnote w:type="continuationSeparator" w:id="0">
    <w:p w:rsidR="00D230D9" w:rsidRDefault="00D230D9" w:rsidP="00D23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D9" w:rsidRDefault="00D230D9">
    <w:pPr>
      <w:pStyle w:val="Header"/>
    </w:pPr>
    <w:r>
      <w:t>Name_______________________________</w:t>
    </w:r>
  </w:p>
  <w:p w:rsidR="00D230D9" w:rsidRDefault="00D230D9">
    <w:pPr>
      <w:pStyle w:val="Header"/>
    </w:pPr>
    <w:r>
      <w:t>Date________________________________</w:t>
    </w:r>
  </w:p>
  <w:p w:rsidR="00D230D9" w:rsidRDefault="00D230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76E64"/>
    <w:multiLevelType w:val="hybridMultilevel"/>
    <w:tmpl w:val="D2E67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48D"/>
    <w:rsid w:val="00787100"/>
    <w:rsid w:val="00920700"/>
    <w:rsid w:val="009C794D"/>
    <w:rsid w:val="00CF4E72"/>
    <w:rsid w:val="00D230D9"/>
    <w:rsid w:val="00FD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0D9"/>
  </w:style>
  <w:style w:type="paragraph" w:styleId="Footer">
    <w:name w:val="footer"/>
    <w:basedOn w:val="Normal"/>
    <w:link w:val="FooterChar"/>
    <w:uiPriority w:val="99"/>
    <w:semiHidden/>
    <w:unhideWhenUsed/>
    <w:rsid w:val="00D23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30D9"/>
  </w:style>
  <w:style w:type="paragraph" w:styleId="BalloonText">
    <w:name w:val="Balloon Text"/>
    <w:basedOn w:val="Normal"/>
    <w:link w:val="BalloonTextChar"/>
    <w:uiPriority w:val="99"/>
    <w:semiHidden/>
    <w:unhideWhenUsed/>
    <w:rsid w:val="00D23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mhardesty</dc:creator>
  <cp:keywords/>
  <dc:description/>
  <cp:lastModifiedBy>mhardesty</cp:lastModifiedBy>
  <cp:revision>2</cp:revision>
  <dcterms:created xsi:type="dcterms:W3CDTF">2009-08-25T12:20:00Z</dcterms:created>
  <dcterms:modified xsi:type="dcterms:W3CDTF">2011-08-15T21:02:00Z</dcterms:modified>
</cp:coreProperties>
</file>