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FE" w:rsidRDefault="006911FE">
      <w:r>
        <w:t>I am a high school senior female.  I had sex with my boyfriend and got pregnant.  I need to decide what to do with the baby.</w:t>
      </w:r>
    </w:p>
    <w:p w:rsidR="006911FE" w:rsidRDefault="006911FE">
      <w:r>
        <w:t xml:space="preserve">I am a junior football player.  I got asked to vice versa by “hot” Susie Smith and “long legged” Andrea Smith.  I need to decide who I should go to the dance with.  </w:t>
      </w:r>
    </w:p>
    <w:p w:rsidR="002176EF" w:rsidRDefault="002176EF" w:rsidP="002176EF">
      <w:r>
        <w:t>I am graduating in the spring.  I need to decide what college to go to?</w:t>
      </w:r>
    </w:p>
    <w:p w:rsidR="004A2F08" w:rsidRDefault="004A2F08" w:rsidP="002176EF"/>
    <w:p w:rsidR="002176EF" w:rsidRDefault="002176EF">
      <w:r>
        <w:t>My mom told me that I could not go to Ashley’s party.  I HAVE to go to this party – it is THE party of the year.  I need to figure out what I should do.</w:t>
      </w:r>
    </w:p>
    <w:p w:rsidR="00476025" w:rsidRDefault="00476025">
      <w:r>
        <w:t xml:space="preserve">I am a senior at Limestone.  My main interests for college are photography and fashion design.  I really want to go to college to study one of these fields, but the best schools are really expensive and I don’t know if I can afford it.  Maybe I should go to ICC for my first two years and get my gen. </w:t>
      </w:r>
      <w:proofErr w:type="spellStart"/>
      <w:proofErr w:type="gramStart"/>
      <w:r>
        <w:t>ed</w:t>
      </w:r>
      <w:proofErr w:type="spellEnd"/>
      <w:proofErr w:type="gramEnd"/>
      <w:r>
        <w:t xml:space="preserve"> classes out of the way.</w:t>
      </w:r>
    </w:p>
    <w:p w:rsidR="002176EF" w:rsidRDefault="002176EF">
      <w:r>
        <w:t>My coach benched me for my bad attitude.  Some days I feel like quitting and other days I want to stay.  I need to decide what to do.</w:t>
      </w:r>
    </w:p>
    <w:p w:rsidR="004A2F08" w:rsidRDefault="004A2F08"/>
    <w:p w:rsidR="00BC3EA6" w:rsidRDefault="00BC3EA6">
      <w:r>
        <w:t xml:space="preserve">I am a junior volleyball and basketball player.  I got asked to my first homecoming dance by my middle school sweet heart, Andrew.  We have been friends forever and he has always had a crush on me.  My problem is that I also got asked to homecoming by, in my opinion, the cutest boy in the senior class, </w:t>
      </w:r>
      <w:proofErr w:type="spellStart"/>
      <w:r>
        <w:t>Zac</w:t>
      </w:r>
      <w:proofErr w:type="spellEnd"/>
      <w:r>
        <w:t>.  I’m torn…</w:t>
      </w:r>
    </w:p>
    <w:p w:rsidR="00476025" w:rsidRDefault="00476025">
      <w:r>
        <w:t>It’s a Friday night and I am supposed to work at La Gondola.  My friends are all going to the new Harry Potter movie.  I’m not sure what to do.</w:t>
      </w:r>
    </w:p>
    <w:p w:rsidR="00BC3EA6" w:rsidRDefault="00BC3EA6">
      <w:r>
        <w:t xml:space="preserve">I am a high school junior.  My girlfriend and I have been dating for six months and she wants to begin having sex.  I am involved in a lot of activities at Limestone and have a chance at getting an athletic scholarship.  If I have sex and she somehow gets pregnant, I could lose everything.  </w:t>
      </w:r>
    </w:p>
    <w:p w:rsidR="004A2F08" w:rsidRDefault="004A2F08"/>
    <w:p w:rsidR="00BC3EA6" w:rsidRDefault="00BC3EA6">
      <w:r>
        <w:t>Eric didn’t get his homework done last night.  In fact, Eric never does his homework.  He continually asks me to give him my homework so he can copy it before class.  I’m fed up!</w:t>
      </w:r>
    </w:p>
    <w:p w:rsidR="00BC3EA6" w:rsidRDefault="00BC3EA6">
      <w:r>
        <w:t>I am not sure where to take my homecoming date for dinner.  I don’t have a lot of money, but I am afraid she will think I am poor or don’t care about her if I take her to a cheap restaurant.</w:t>
      </w:r>
    </w:p>
    <w:p w:rsidR="00BC3EA6" w:rsidRDefault="004A2F08">
      <w:r>
        <w:t>I am a high school senior female.  I had sex with my boyfriend and got pregnant.  I need to decide what to do with the baby.</w:t>
      </w:r>
    </w:p>
    <w:p w:rsidR="006911FE" w:rsidRDefault="006911FE"/>
    <w:sectPr w:rsidR="006911FE" w:rsidSect="00CA7D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1FE"/>
    <w:rsid w:val="002176EF"/>
    <w:rsid w:val="002E69AE"/>
    <w:rsid w:val="00476025"/>
    <w:rsid w:val="004A2F08"/>
    <w:rsid w:val="006911FE"/>
    <w:rsid w:val="00BC3EA6"/>
    <w:rsid w:val="00CA7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mhardesty</dc:creator>
  <cp:keywords/>
  <dc:description/>
  <cp:lastModifiedBy>mhardesty</cp:lastModifiedBy>
  <cp:revision>2</cp:revision>
  <cp:lastPrinted>2011-08-24T12:39:00Z</cp:lastPrinted>
  <dcterms:created xsi:type="dcterms:W3CDTF">2011-08-19T13:20:00Z</dcterms:created>
  <dcterms:modified xsi:type="dcterms:W3CDTF">2011-08-24T12:39:00Z</dcterms:modified>
</cp:coreProperties>
</file>