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37" w:rsidRDefault="003E0F37">
      <w:r>
        <w:t>Name: __________________________   Date</w:t>
      </w:r>
      <w:proofErr w:type="gramStart"/>
      <w:r>
        <w:t>:_</w:t>
      </w:r>
      <w:proofErr w:type="gramEnd"/>
      <w:r>
        <w:t>_____________________</w:t>
      </w:r>
    </w:p>
    <w:p w:rsidR="003E0F37" w:rsidRDefault="003E0F37"/>
    <w:p w:rsidR="003E0F37" w:rsidRDefault="003E0F37"/>
    <w:p w:rsidR="003E0F37" w:rsidRDefault="003E0F37"/>
    <w:p w:rsidR="006B5EA8" w:rsidRDefault="006B5EA8" w:rsidP="006B5EA8">
      <w:r>
        <w:t xml:space="preserve">1.  </w:t>
      </w:r>
      <w:r w:rsidR="003E0F37">
        <w:t>Which of the five sexuality circles feels most familiar</w:t>
      </w:r>
      <w:r>
        <w:t xml:space="preserve"> to you</w:t>
      </w:r>
      <w:r w:rsidR="003E0F37">
        <w:t xml:space="preserve">?  </w:t>
      </w:r>
      <w:r>
        <w:t>Why do you think that is so?</w:t>
      </w:r>
    </w:p>
    <w:p w:rsidR="006B5EA8" w:rsidRDefault="006B5EA8" w:rsidP="006B5EA8">
      <w:pPr>
        <w:pStyle w:val="ListParagraph"/>
      </w:pPr>
    </w:p>
    <w:p w:rsidR="006B5EA8" w:rsidRDefault="006B5EA8" w:rsidP="006B5EA8">
      <w:pPr>
        <w:pStyle w:val="ListParagraph"/>
      </w:pPr>
    </w:p>
    <w:p w:rsidR="006B5EA8" w:rsidRDefault="006B5EA8" w:rsidP="006B5EA8">
      <w:pPr>
        <w:pStyle w:val="ListParagraph"/>
      </w:pPr>
    </w:p>
    <w:p w:rsidR="006B5EA8" w:rsidRDefault="006B5EA8" w:rsidP="006B5EA8">
      <w:pPr>
        <w:pStyle w:val="ListParagraph"/>
      </w:pPr>
    </w:p>
    <w:p w:rsidR="006B5EA8" w:rsidRDefault="006B5EA8" w:rsidP="006B5EA8">
      <w:pPr>
        <w:pStyle w:val="ListParagraph"/>
      </w:pPr>
    </w:p>
    <w:p w:rsidR="006B5EA8" w:rsidRDefault="006B5EA8" w:rsidP="006B5EA8">
      <w:pPr>
        <w:pStyle w:val="ListParagraph"/>
      </w:pPr>
    </w:p>
    <w:p w:rsidR="009C794D" w:rsidRDefault="006B5EA8" w:rsidP="006B5EA8">
      <w:r>
        <w:t>2.   Which of the five sexuality circles feels l</w:t>
      </w:r>
      <w:r w:rsidR="003E0F37">
        <w:t>east familiar? Why do you think that is so?</w:t>
      </w:r>
    </w:p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6B5EA8">
      <w:r>
        <w:t>3</w:t>
      </w:r>
      <w:r w:rsidR="003E0F37">
        <w:t xml:space="preserve">.  Is there any part of these five circles that you never before thought of as </w:t>
      </w:r>
      <w:r w:rsidR="003E0F37" w:rsidRPr="003E0F37">
        <w:rPr>
          <w:i/>
        </w:rPr>
        <w:t>sexual</w:t>
      </w:r>
      <w:r w:rsidR="003E0F37">
        <w:t>?  Please explain.</w:t>
      </w:r>
    </w:p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6B5EA8">
      <w:r>
        <w:t>4</w:t>
      </w:r>
      <w:r w:rsidR="003E0F37">
        <w:t>.  Which circle is most important for teens to know about?    Why</w:t>
      </w:r>
      <w:r>
        <w:t xml:space="preserve"> do you think this way</w:t>
      </w:r>
      <w:r w:rsidR="003E0F37">
        <w:t>?</w:t>
      </w:r>
    </w:p>
    <w:p w:rsidR="003E0F37" w:rsidRDefault="003E0F37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3E0F37" w:rsidRDefault="003E0F37"/>
    <w:p w:rsidR="003E0F37" w:rsidRDefault="006B5EA8">
      <w:r>
        <w:t>5.  Which circle is least important for teens to know about?  Why do you think this way?</w:t>
      </w:r>
    </w:p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6B5EA8" w:rsidP="003E0F37">
      <w:r>
        <w:t>6</w:t>
      </w:r>
      <w:r w:rsidR="003E0F37">
        <w:t xml:space="preserve">.  Which circle would you feel most comfortable in discussing with your parent(s)/guardians(s)?  </w:t>
      </w:r>
    </w:p>
    <w:p w:rsidR="006B5EA8" w:rsidRDefault="003E0F37" w:rsidP="003E0F37">
      <w:r>
        <w:t xml:space="preserve">     Why?</w:t>
      </w:r>
      <w:r w:rsidRPr="003E0F37">
        <w:t xml:space="preserve"> </w:t>
      </w:r>
    </w:p>
    <w:p w:rsidR="006B5EA8" w:rsidRDefault="006B5EA8" w:rsidP="003E0F37"/>
    <w:p w:rsidR="006B5EA8" w:rsidRDefault="006B5EA8" w:rsidP="003E0F37"/>
    <w:p w:rsidR="006B5EA8" w:rsidRDefault="006B5EA8" w:rsidP="003E0F37"/>
    <w:p w:rsidR="006B5EA8" w:rsidRDefault="006B5EA8">
      <w:r>
        <w:lastRenderedPageBreak/>
        <w:t xml:space="preserve">7.  </w:t>
      </w:r>
      <w:r w:rsidR="003E0F37">
        <w:t xml:space="preserve">Which circle would you feel least comfortable in discussing with your </w:t>
      </w:r>
      <w:r>
        <w:t xml:space="preserve">parent(s)/guardians(s)?     </w:t>
      </w:r>
    </w:p>
    <w:p w:rsidR="003E0F37" w:rsidRDefault="006B5EA8">
      <w:r>
        <w:t xml:space="preserve">    </w:t>
      </w:r>
      <w:r w:rsidR="003E0F37">
        <w:t>Why?</w:t>
      </w:r>
    </w:p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3E0F37"/>
    <w:p w:rsidR="003E0F37" w:rsidRDefault="006B5EA8">
      <w:r>
        <w:t>8</w:t>
      </w:r>
      <w:r w:rsidR="003E0F37">
        <w:t>.  Which circle would you feel interested in talking about with someone you are dating?</w:t>
      </w:r>
      <w:r>
        <w:t xml:space="preserve">  Why?</w:t>
      </w:r>
    </w:p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6B5EA8" w:rsidRDefault="006B5EA8"/>
    <w:p w:rsidR="003E0F37" w:rsidRDefault="003E0F37"/>
    <w:p w:rsidR="003E0F37" w:rsidRDefault="003E0F37"/>
    <w:sectPr w:rsidR="003E0F37" w:rsidSect="003E0F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8C6"/>
    <w:multiLevelType w:val="hybridMultilevel"/>
    <w:tmpl w:val="1B18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2B73"/>
    <w:multiLevelType w:val="hybridMultilevel"/>
    <w:tmpl w:val="6220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F37"/>
    <w:rsid w:val="00052F55"/>
    <w:rsid w:val="003E0F37"/>
    <w:rsid w:val="006B5EA8"/>
    <w:rsid w:val="007619DA"/>
    <w:rsid w:val="009C794D"/>
    <w:rsid w:val="00B8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2</cp:revision>
  <cp:lastPrinted>2010-01-05T14:40:00Z</cp:lastPrinted>
  <dcterms:created xsi:type="dcterms:W3CDTF">2010-01-05T14:36:00Z</dcterms:created>
  <dcterms:modified xsi:type="dcterms:W3CDTF">2010-08-16T20:34:00Z</dcterms:modified>
</cp:coreProperties>
</file>