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C" w:rsidRDefault="00026140" w:rsidP="00CE306C">
      <w:pPr>
        <w:spacing w:after="0" w:line="240" w:lineRule="auto"/>
        <w:jc w:val="center"/>
        <w:rPr>
          <w:b/>
        </w:rPr>
      </w:pPr>
      <w:r w:rsidRPr="00CE306C">
        <w:rPr>
          <w:b/>
        </w:rPr>
        <w:t xml:space="preserve">Circles of Sexuality Poster: - Pick 10 pictures, describe them (so I know which you are talking about), label the specific circle the pick falls into and explain why.  One group might think a couple holding hands falls into intimacy, while another group thinks the same picture falls into </w:t>
      </w:r>
      <w:proofErr w:type="spellStart"/>
      <w:r w:rsidRPr="00CE306C">
        <w:rPr>
          <w:b/>
        </w:rPr>
        <w:t>sexualization</w:t>
      </w:r>
      <w:proofErr w:type="spellEnd"/>
      <w:r w:rsidRPr="00CE306C">
        <w:rPr>
          <w:b/>
        </w:rPr>
        <w:t xml:space="preserve">.  </w:t>
      </w:r>
    </w:p>
    <w:p w:rsidR="00026140" w:rsidRPr="00CE306C" w:rsidRDefault="00026140" w:rsidP="00CE306C">
      <w:pPr>
        <w:spacing w:after="0" w:line="240" w:lineRule="auto"/>
        <w:jc w:val="center"/>
        <w:rPr>
          <w:b/>
        </w:rPr>
      </w:pPr>
      <w:r w:rsidRPr="00CE306C">
        <w:rPr>
          <w:b/>
        </w:rPr>
        <w:t>If you explain your thoughts, there are NO wrong answers.</w:t>
      </w:r>
    </w:p>
    <w:p w:rsidR="00CD11AA" w:rsidRDefault="00CD11AA"/>
    <w:p w:rsidR="00026140" w:rsidRDefault="00026140">
      <w:r>
        <w:t>1.</w:t>
      </w:r>
    </w:p>
    <w:p w:rsidR="00026140" w:rsidRDefault="00026140"/>
    <w:p w:rsidR="00026140" w:rsidRDefault="00026140"/>
    <w:p w:rsidR="00CD11AA" w:rsidRDefault="00CD11AA"/>
    <w:p w:rsidR="00CD11AA" w:rsidRDefault="00CD11AA"/>
    <w:p w:rsidR="00026140" w:rsidRDefault="00026140">
      <w:r>
        <w:t xml:space="preserve">2. </w:t>
      </w:r>
    </w:p>
    <w:p w:rsidR="00026140" w:rsidRDefault="00026140"/>
    <w:p w:rsidR="00CD11AA" w:rsidRDefault="00CD11AA"/>
    <w:p w:rsidR="00CD11AA" w:rsidRDefault="00CD11AA"/>
    <w:p w:rsidR="00026140" w:rsidRDefault="00026140"/>
    <w:p w:rsidR="00026140" w:rsidRDefault="00026140">
      <w:r>
        <w:t>3.</w:t>
      </w:r>
    </w:p>
    <w:p w:rsidR="00026140" w:rsidRDefault="00026140"/>
    <w:p w:rsidR="00CD11AA" w:rsidRDefault="00CD11AA"/>
    <w:p w:rsidR="00CD11AA" w:rsidRDefault="00CD11AA"/>
    <w:p w:rsidR="00026140" w:rsidRDefault="00026140"/>
    <w:p w:rsidR="00026140" w:rsidRDefault="00026140">
      <w:r>
        <w:t>4.</w:t>
      </w:r>
    </w:p>
    <w:p w:rsidR="00026140" w:rsidRDefault="00026140"/>
    <w:p w:rsidR="00CD11AA" w:rsidRDefault="00CD11AA"/>
    <w:p w:rsidR="00CD11AA" w:rsidRDefault="00CD11AA"/>
    <w:p w:rsidR="00026140" w:rsidRDefault="00026140"/>
    <w:p w:rsidR="00026140" w:rsidRDefault="00026140">
      <w:r>
        <w:t>5.</w:t>
      </w:r>
    </w:p>
    <w:p w:rsidR="00026140" w:rsidRDefault="00026140"/>
    <w:p w:rsidR="00026140" w:rsidRDefault="00026140"/>
    <w:p w:rsidR="00CD11AA" w:rsidRDefault="00CD11AA"/>
    <w:p w:rsidR="00CD11AA" w:rsidRDefault="00CD11AA"/>
    <w:p w:rsidR="00026140" w:rsidRDefault="00026140">
      <w:r>
        <w:lastRenderedPageBreak/>
        <w:t>6.</w:t>
      </w:r>
    </w:p>
    <w:p w:rsidR="00026140" w:rsidRDefault="00026140"/>
    <w:p w:rsidR="00CD11AA" w:rsidRDefault="00CD11AA"/>
    <w:p w:rsidR="00CD11AA" w:rsidRDefault="00CD11AA"/>
    <w:p w:rsidR="00026140" w:rsidRDefault="00026140"/>
    <w:p w:rsidR="00026140" w:rsidRDefault="00026140">
      <w:r>
        <w:t>7.</w:t>
      </w:r>
    </w:p>
    <w:p w:rsidR="00026140" w:rsidRDefault="00026140"/>
    <w:p w:rsidR="00CD11AA" w:rsidRDefault="00CD11AA"/>
    <w:p w:rsidR="00CD11AA" w:rsidRDefault="00CD11AA"/>
    <w:p w:rsidR="00026140" w:rsidRDefault="00026140"/>
    <w:p w:rsidR="00026140" w:rsidRDefault="00026140">
      <w:r>
        <w:t>8.</w:t>
      </w:r>
    </w:p>
    <w:p w:rsidR="00026140" w:rsidRDefault="00026140"/>
    <w:p w:rsidR="00CD11AA" w:rsidRDefault="00CD11AA"/>
    <w:p w:rsidR="00CD11AA" w:rsidRDefault="00CD11AA"/>
    <w:p w:rsidR="00026140" w:rsidRDefault="00026140"/>
    <w:p w:rsidR="00026140" w:rsidRDefault="00026140">
      <w:r>
        <w:t>9.</w:t>
      </w:r>
    </w:p>
    <w:p w:rsidR="00026140" w:rsidRDefault="00026140"/>
    <w:p w:rsidR="00CD11AA" w:rsidRDefault="00CD11AA"/>
    <w:p w:rsidR="00CD11AA" w:rsidRDefault="00CD11AA"/>
    <w:p w:rsidR="00026140" w:rsidRDefault="00026140">
      <w:r>
        <w:t>10.</w:t>
      </w:r>
    </w:p>
    <w:p w:rsidR="00026140" w:rsidRDefault="00026140"/>
    <w:sectPr w:rsidR="00026140" w:rsidSect="00026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140"/>
    <w:rsid w:val="00026140"/>
    <w:rsid w:val="004417C9"/>
    <w:rsid w:val="00CD11AA"/>
    <w:rsid w:val="00CE306C"/>
    <w:rsid w:val="00E9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369</Characters>
  <Application>Microsoft Office Word</Application>
  <DocSecurity>0</DocSecurity>
  <Lines>3</Lines>
  <Paragraphs>1</Paragraphs>
  <ScaleCrop>false</ScaleCrop>
  <Company>lchs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mhardesty</cp:lastModifiedBy>
  <cp:revision>3</cp:revision>
  <dcterms:created xsi:type="dcterms:W3CDTF">2011-01-06T16:42:00Z</dcterms:created>
  <dcterms:modified xsi:type="dcterms:W3CDTF">2011-01-07T13:16:00Z</dcterms:modified>
</cp:coreProperties>
</file>