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41" w:rsidRDefault="00E60641" w:rsidP="00E60641">
      <w:pPr>
        <w:rPr>
          <w:b/>
        </w:rPr>
      </w:pPr>
    </w:p>
    <w:p w:rsidR="009C794D" w:rsidRPr="00E60641" w:rsidRDefault="00E60641" w:rsidP="00E60641">
      <w:pPr>
        <w:pStyle w:val="ListParagraph"/>
        <w:numPr>
          <w:ilvl w:val="0"/>
          <w:numId w:val="1"/>
        </w:numPr>
        <w:rPr>
          <w:b/>
        </w:rPr>
      </w:pPr>
      <w:r w:rsidRPr="00E60641">
        <w:rPr>
          <w:b/>
        </w:rPr>
        <w:t xml:space="preserve">List the </w:t>
      </w:r>
      <w:r w:rsidRPr="001C302B">
        <w:rPr>
          <w:b/>
          <w:i/>
        </w:rPr>
        <w:t>main function</w:t>
      </w:r>
      <w:r w:rsidRPr="00E60641">
        <w:rPr>
          <w:b/>
        </w:rPr>
        <w:t xml:space="preserve"> </w:t>
      </w:r>
      <w:r w:rsidRPr="001C302B">
        <w:rPr>
          <w:b/>
          <w:sz w:val="32"/>
          <w:szCs w:val="32"/>
          <w:u w:val="single"/>
        </w:rPr>
        <w:t>and</w:t>
      </w:r>
      <w:r w:rsidRPr="00E60641">
        <w:rPr>
          <w:b/>
        </w:rPr>
        <w:t xml:space="preserve"> </w:t>
      </w:r>
      <w:r w:rsidRPr="001C302B">
        <w:rPr>
          <w:b/>
          <w:i/>
        </w:rPr>
        <w:t>describe the location</w:t>
      </w:r>
      <w:r w:rsidRPr="00E60641">
        <w:rPr>
          <w:b/>
        </w:rPr>
        <w:t xml:space="preserve"> of each term </w:t>
      </w:r>
      <w:r w:rsidRPr="001C302B">
        <w:rPr>
          <w:b/>
        </w:rPr>
        <w:t>that we have discussed in class up to this point.</w:t>
      </w:r>
      <w:r w:rsidRPr="00E60641">
        <w:rPr>
          <w:b/>
        </w:rPr>
        <w:t xml:space="preserve">  Be as detailed as possible.  Use only scientific terms.</w:t>
      </w:r>
    </w:p>
    <w:p w:rsidR="00E60641" w:rsidRPr="00E60641" w:rsidRDefault="00E60641">
      <w:pPr>
        <w:rPr>
          <w:b/>
        </w:rPr>
      </w:pPr>
    </w:p>
    <w:p w:rsidR="00E60641" w:rsidRDefault="00E60641">
      <w:r>
        <w:tab/>
        <w:t>Sperm cell</w:t>
      </w:r>
    </w:p>
    <w:p w:rsidR="00E60641" w:rsidRDefault="00E60641"/>
    <w:p w:rsidR="00E60641" w:rsidRDefault="00E60641"/>
    <w:p w:rsidR="00E60641" w:rsidRDefault="00E60641">
      <w:r>
        <w:tab/>
        <w:t>Testes</w:t>
      </w:r>
    </w:p>
    <w:p w:rsidR="00E60641" w:rsidRDefault="00E60641"/>
    <w:p w:rsidR="00E60641" w:rsidRDefault="00E60641"/>
    <w:p w:rsidR="00E60641" w:rsidRDefault="00E60641"/>
    <w:p w:rsidR="00E60641" w:rsidRDefault="00E60641">
      <w:r>
        <w:tab/>
        <w:t>Scrotum</w:t>
      </w:r>
    </w:p>
    <w:p w:rsidR="00E60641" w:rsidRDefault="00E60641"/>
    <w:p w:rsidR="00E60641" w:rsidRDefault="00E60641"/>
    <w:p w:rsidR="00E60641" w:rsidRDefault="00E60641"/>
    <w:p w:rsidR="00E60641" w:rsidRDefault="00E60641">
      <w:r>
        <w:tab/>
      </w:r>
      <w:proofErr w:type="spellStart"/>
      <w:r>
        <w:t>Epididymis</w:t>
      </w:r>
      <w:proofErr w:type="spellEnd"/>
    </w:p>
    <w:p w:rsidR="00E60641" w:rsidRDefault="00E60641"/>
    <w:p w:rsidR="00E60641" w:rsidRDefault="00E60641"/>
    <w:p w:rsidR="00E60641" w:rsidRDefault="00E60641"/>
    <w:p w:rsidR="00E60641" w:rsidRDefault="00E60641">
      <w:r>
        <w:tab/>
        <w:t>Penis</w:t>
      </w:r>
    </w:p>
    <w:p w:rsidR="00E60641" w:rsidRDefault="00E60641">
      <w:r>
        <w:tab/>
      </w:r>
    </w:p>
    <w:p w:rsidR="00E60641" w:rsidRDefault="00E60641"/>
    <w:p w:rsidR="00E60641" w:rsidRDefault="00E60641"/>
    <w:p w:rsidR="00E60641" w:rsidRDefault="00E60641">
      <w:r>
        <w:tab/>
        <w:t>Vas Deferens</w:t>
      </w:r>
    </w:p>
    <w:p w:rsidR="00E60641" w:rsidRDefault="00E60641"/>
    <w:p w:rsidR="00E60641" w:rsidRDefault="00E60641"/>
    <w:p w:rsidR="00E60641" w:rsidRDefault="00E60641"/>
    <w:p w:rsidR="00E60641" w:rsidRDefault="00E60641">
      <w:r>
        <w:tab/>
        <w:t>Semen</w:t>
      </w:r>
    </w:p>
    <w:p w:rsidR="00E60641" w:rsidRDefault="00E60641"/>
    <w:p w:rsidR="00E60641" w:rsidRDefault="00E60641"/>
    <w:p w:rsidR="00E60641" w:rsidRDefault="00E60641"/>
    <w:p w:rsidR="00E60641" w:rsidRDefault="00E60641">
      <w:r>
        <w:tab/>
        <w:t>Urethra</w:t>
      </w:r>
    </w:p>
    <w:p w:rsidR="00E60641" w:rsidRDefault="00E60641"/>
    <w:p w:rsidR="00E60641" w:rsidRDefault="00E60641"/>
    <w:p w:rsidR="00E60641" w:rsidRDefault="00E60641"/>
    <w:p w:rsidR="00E60641" w:rsidRDefault="00E60641">
      <w:r>
        <w:tab/>
        <w:t>Prostate Gland</w:t>
      </w:r>
    </w:p>
    <w:p w:rsidR="00E60641" w:rsidRDefault="00E60641"/>
    <w:p w:rsidR="00E60641" w:rsidRDefault="00E60641"/>
    <w:p w:rsidR="00E60641" w:rsidRDefault="00E60641"/>
    <w:p w:rsidR="00E60641" w:rsidRDefault="00E60641">
      <w:r>
        <w:tab/>
      </w:r>
      <w:proofErr w:type="gramStart"/>
      <w:r>
        <w:t>Cowper’s Gland</w:t>
      </w:r>
      <w:proofErr w:type="gramEnd"/>
    </w:p>
    <w:p w:rsidR="00E60641" w:rsidRDefault="00E60641"/>
    <w:p w:rsidR="00E60641" w:rsidRDefault="00E60641"/>
    <w:p w:rsidR="00E60641" w:rsidRDefault="00E60641"/>
    <w:p w:rsidR="00E60641" w:rsidRPr="00E60641" w:rsidRDefault="00E60641" w:rsidP="00E60641">
      <w:pPr>
        <w:pStyle w:val="ListParagraph"/>
        <w:numPr>
          <w:ilvl w:val="0"/>
          <w:numId w:val="1"/>
        </w:numPr>
        <w:rPr>
          <w:b/>
        </w:rPr>
      </w:pPr>
      <w:r w:rsidRPr="00E60641">
        <w:rPr>
          <w:b/>
        </w:rPr>
        <w:t>What is the main function of the ma</w:t>
      </w:r>
      <w:r w:rsidR="00EC0286">
        <w:rPr>
          <w:b/>
        </w:rPr>
        <w:t>le</w:t>
      </w:r>
      <w:r w:rsidRPr="00E60641">
        <w:rPr>
          <w:b/>
        </w:rPr>
        <w:t xml:space="preserve"> reproductive system?</w:t>
      </w:r>
    </w:p>
    <w:p w:rsidR="00E60641" w:rsidRDefault="00E60641" w:rsidP="00E60641"/>
    <w:p w:rsidR="00E60641" w:rsidRDefault="00E60641" w:rsidP="00E60641"/>
    <w:p w:rsidR="00E60641" w:rsidRDefault="00E60641" w:rsidP="00E60641"/>
    <w:p w:rsidR="00E60641" w:rsidRDefault="00E60641" w:rsidP="00E60641"/>
    <w:p w:rsidR="00E60641" w:rsidRDefault="00E60641" w:rsidP="007D0F38">
      <w:pPr>
        <w:pStyle w:val="ListParagraph"/>
        <w:numPr>
          <w:ilvl w:val="0"/>
          <w:numId w:val="1"/>
        </w:numPr>
      </w:pPr>
      <w:r w:rsidRPr="007D0F38">
        <w:rPr>
          <w:b/>
        </w:rPr>
        <w:t>List the external and internal reproductive organs.  Please make two separate lists.</w:t>
      </w:r>
    </w:p>
    <w:p w:rsidR="00E60641" w:rsidRDefault="00E60641"/>
    <w:sectPr w:rsidR="00E60641" w:rsidSect="00E60641">
      <w:headerReference w:type="default" r:id="rId7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641" w:rsidRDefault="00E60641" w:rsidP="00E60641">
      <w:r>
        <w:separator/>
      </w:r>
    </w:p>
  </w:endnote>
  <w:endnote w:type="continuationSeparator" w:id="0">
    <w:p w:rsidR="00E60641" w:rsidRDefault="00E60641" w:rsidP="00E60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641" w:rsidRDefault="00E60641" w:rsidP="00E60641">
      <w:r>
        <w:separator/>
      </w:r>
    </w:p>
  </w:footnote>
  <w:footnote w:type="continuationSeparator" w:id="0">
    <w:p w:rsidR="00E60641" w:rsidRDefault="00E60641" w:rsidP="00E60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641" w:rsidRDefault="00E60641">
    <w:pPr>
      <w:pStyle w:val="Header"/>
    </w:pPr>
    <w:r>
      <w:t>NAME</w:t>
    </w:r>
    <w:proofErr w:type="gramStart"/>
    <w:r>
      <w:t>:_</w:t>
    </w:r>
    <w:proofErr w:type="gramEnd"/>
    <w:r>
      <w:t>_________________________________________</w:t>
    </w:r>
  </w:p>
  <w:p w:rsidR="00E60641" w:rsidRDefault="00E606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D5AD2"/>
    <w:multiLevelType w:val="hybridMultilevel"/>
    <w:tmpl w:val="99668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641"/>
    <w:rsid w:val="001C302B"/>
    <w:rsid w:val="001D03E1"/>
    <w:rsid w:val="005331DB"/>
    <w:rsid w:val="005F7499"/>
    <w:rsid w:val="007D0F38"/>
    <w:rsid w:val="009C794D"/>
    <w:rsid w:val="00E60641"/>
    <w:rsid w:val="00EC0286"/>
    <w:rsid w:val="00FD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6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6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641"/>
  </w:style>
  <w:style w:type="paragraph" w:styleId="Footer">
    <w:name w:val="footer"/>
    <w:basedOn w:val="Normal"/>
    <w:link w:val="FooterChar"/>
    <w:uiPriority w:val="99"/>
    <w:semiHidden/>
    <w:unhideWhenUsed/>
    <w:rsid w:val="00E606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641"/>
  </w:style>
  <w:style w:type="paragraph" w:styleId="BalloonText">
    <w:name w:val="Balloon Text"/>
    <w:basedOn w:val="Normal"/>
    <w:link w:val="BalloonTextChar"/>
    <w:uiPriority w:val="99"/>
    <w:semiHidden/>
    <w:unhideWhenUsed/>
    <w:rsid w:val="00E60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mhardesty</dc:creator>
  <cp:keywords/>
  <dc:description/>
  <cp:lastModifiedBy>mhardesty</cp:lastModifiedBy>
  <cp:revision>4</cp:revision>
  <cp:lastPrinted>2011-01-21T14:29:00Z</cp:lastPrinted>
  <dcterms:created xsi:type="dcterms:W3CDTF">2009-09-02T20:11:00Z</dcterms:created>
  <dcterms:modified xsi:type="dcterms:W3CDTF">2011-01-21T14:29:00Z</dcterms:modified>
</cp:coreProperties>
</file>