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91" w:rsidRDefault="00007A91">
      <w:r>
        <w:t>NAME</w:t>
      </w:r>
      <w:proofErr w:type="gramStart"/>
      <w:r>
        <w:t>:_</w:t>
      </w:r>
      <w:proofErr w:type="gramEnd"/>
      <w:r>
        <w:t>____________________________</w:t>
      </w:r>
    </w:p>
    <w:p w:rsidR="00007A91" w:rsidRDefault="00007A91">
      <w:r>
        <w:t>HOUR</w:t>
      </w:r>
      <w:proofErr w:type="gramStart"/>
      <w:r>
        <w:t>:_</w:t>
      </w:r>
      <w:proofErr w:type="gramEnd"/>
      <w:r>
        <w:t>____________________________</w:t>
      </w:r>
    </w:p>
    <w:p w:rsidR="00007A91" w:rsidRDefault="00007A91"/>
    <w:p w:rsidR="00007A91" w:rsidRPr="00007A91" w:rsidRDefault="00007A91" w:rsidP="00007A91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007A91">
        <w:rPr>
          <w:rFonts w:ascii="Bradley Hand ITC" w:hAnsi="Bradley Hand ITC"/>
          <w:b/>
          <w:sz w:val="48"/>
          <w:szCs w:val="48"/>
          <w:u w:val="single"/>
        </w:rPr>
        <w:t>CREATING AN ACTION PLAN</w:t>
      </w:r>
    </w:p>
    <w:p w:rsidR="00007A91" w:rsidRDefault="00007A91"/>
    <w:p w:rsidR="009C794D" w:rsidRDefault="00007A91">
      <w:r>
        <w:t>A.  Pick one long term goal you want to accomplish</w:t>
      </w:r>
    </w:p>
    <w:p w:rsidR="00007A91" w:rsidRDefault="00007A91"/>
    <w:p w:rsidR="00007A91" w:rsidRDefault="00007A91">
      <w:r>
        <w:tab/>
        <w:t>1.</w:t>
      </w:r>
    </w:p>
    <w:p w:rsidR="00007A91" w:rsidRDefault="00007A91"/>
    <w:p w:rsidR="00007A91" w:rsidRDefault="00007A91">
      <w:r>
        <w:t>B.   List at least 2 steps you will take to achieve this goal (short term goals).</w:t>
      </w:r>
    </w:p>
    <w:p w:rsidR="00007A91" w:rsidRDefault="00007A91"/>
    <w:p w:rsidR="00007A91" w:rsidRDefault="00007A91">
      <w:r>
        <w:tab/>
        <w:t>2.</w:t>
      </w:r>
    </w:p>
    <w:p w:rsidR="00007A91" w:rsidRDefault="00007A91"/>
    <w:p w:rsidR="00007A91" w:rsidRDefault="00007A91"/>
    <w:p w:rsidR="00007A91" w:rsidRDefault="00007A91">
      <w:r>
        <w:tab/>
        <w:t>3.</w:t>
      </w:r>
    </w:p>
    <w:p w:rsidR="00007A91" w:rsidRDefault="00007A91"/>
    <w:p w:rsidR="00007A91" w:rsidRDefault="00007A91">
      <w:r>
        <w:t>C.  Identify at least 2 sources you can go to for help and/or advice.</w:t>
      </w:r>
    </w:p>
    <w:p w:rsidR="00007A91" w:rsidRDefault="00007A91"/>
    <w:p w:rsidR="00007A91" w:rsidRDefault="00007A91">
      <w:r>
        <w:tab/>
        <w:t>4.</w:t>
      </w:r>
    </w:p>
    <w:p w:rsidR="00007A91" w:rsidRDefault="00007A91"/>
    <w:p w:rsidR="00007A91" w:rsidRDefault="00007A91"/>
    <w:p w:rsidR="00007A91" w:rsidRDefault="00007A91"/>
    <w:p w:rsidR="00007A91" w:rsidRDefault="00007A91">
      <w:r>
        <w:tab/>
        <w:t>5.</w:t>
      </w:r>
    </w:p>
    <w:p w:rsidR="00007A91" w:rsidRDefault="00007A91"/>
    <w:p w:rsidR="00007A91" w:rsidRDefault="00007A91"/>
    <w:p w:rsidR="00007A91" w:rsidRDefault="00007A91"/>
    <w:p w:rsidR="00007A91" w:rsidRDefault="00007A91">
      <w:r>
        <w:t>D.  Set a reasonable time frame for achieving your goal (when do you want to accomplish it by).</w:t>
      </w:r>
    </w:p>
    <w:p w:rsidR="00007A91" w:rsidRDefault="00007A91"/>
    <w:p w:rsidR="00007A91" w:rsidRDefault="00007A91">
      <w:r>
        <w:tab/>
        <w:t>6.</w:t>
      </w:r>
    </w:p>
    <w:p w:rsidR="00007A91" w:rsidRDefault="00007A91"/>
    <w:p w:rsidR="00007A91" w:rsidRDefault="00007A91"/>
    <w:p w:rsidR="00007A91" w:rsidRPr="00007A91" w:rsidRDefault="00007A91" w:rsidP="00007A91">
      <w:pPr>
        <w:rPr>
          <w:i/>
        </w:rPr>
      </w:pPr>
      <w:r>
        <w:t>E. Evaluate your progress by establishing at least 3 checkpoints (</w:t>
      </w:r>
      <w:r w:rsidRPr="00007A91">
        <w:rPr>
          <w:i/>
        </w:rPr>
        <w:t xml:space="preserve">for example: if my goal was to get all A’s </w:t>
      </w:r>
    </w:p>
    <w:p w:rsidR="00007A91" w:rsidRDefault="00007A91" w:rsidP="00007A91">
      <w:pPr>
        <w:ind w:left="720"/>
      </w:pPr>
      <w:proofErr w:type="gramStart"/>
      <w:r w:rsidRPr="00007A91">
        <w:rPr>
          <w:i/>
        </w:rPr>
        <w:t>by</w:t>
      </w:r>
      <w:proofErr w:type="gramEnd"/>
      <w:r w:rsidRPr="00007A91">
        <w:rPr>
          <w:i/>
        </w:rPr>
        <w:t xml:space="preserve"> the end of the school year I might establish the following check points – midterms, the end of each 9 weeks, and at the semester</w:t>
      </w:r>
      <w:r>
        <w:t>).</w:t>
      </w:r>
    </w:p>
    <w:p w:rsidR="00007A91" w:rsidRDefault="00007A91" w:rsidP="00007A91">
      <w:pPr>
        <w:ind w:left="720"/>
      </w:pPr>
    </w:p>
    <w:p w:rsidR="00007A91" w:rsidRDefault="00007A91" w:rsidP="00007A91">
      <w:pPr>
        <w:ind w:left="720"/>
      </w:pPr>
      <w:r>
        <w:t>7.</w:t>
      </w:r>
    </w:p>
    <w:p w:rsidR="00007A91" w:rsidRDefault="00007A91" w:rsidP="00007A91">
      <w:pPr>
        <w:ind w:left="720"/>
      </w:pPr>
    </w:p>
    <w:p w:rsidR="00007A91" w:rsidRDefault="00007A91" w:rsidP="00007A91">
      <w:pPr>
        <w:ind w:left="720"/>
      </w:pPr>
      <w:r>
        <w:t>8.</w:t>
      </w:r>
    </w:p>
    <w:p w:rsidR="00007A91" w:rsidRDefault="00007A91" w:rsidP="00007A91">
      <w:pPr>
        <w:ind w:left="720"/>
      </w:pPr>
    </w:p>
    <w:p w:rsidR="00007A91" w:rsidRDefault="00007A91" w:rsidP="00007A91">
      <w:pPr>
        <w:ind w:left="720"/>
      </w:pPr>
      <w:r>
        <w:t>9.</w:t>
      </w:r>
    </w:p>
    <w:p w:rsidR="00007A91" w:rsidRDefault="00007A91" w:rsidP="00007A91"/>
    <w:p w:rsidR="00007A91" w:rsidRDefault="00007A91" w:rsidP="00007A91">
      <w:r>
        <w:t>F.  Reward yourself for achieving your goal (pick anything that is realistic).</w:t>
      </w:r>
    </w:p>
    <w:p w:rsidR="00007A91" w:rsidRDefault="00007A91" w:rsidP="00007A91"/>
    <w:p w:rsidR="00007A91" w:rsidRDefault="00007A91" w:rsidP="00007A91">
      <w:r>
        <w:tab/>
        <w:t>10.</w:t>
      </w:r>
    </w:p>
    <w:p w:rsidR="00007A91" w:rsidRDefault="00007A91" w:rsidP="00007A91">
      <w:pPr>
        <w:ind w:left="720"/>
      </w:pPr>
    </w:p>
    <w:p w:rsidR="00007A91" w:rsidRDefault="00007A91"/>
    <w:p w:rsidR="00007A91" w:rsidRDefault="00007A91"/>
    <w:p w:rsidR="00007A91" w:rsidRDefault="00007A91"/>
    <w:sectPr w:rsidR="00007A91" w:rsidSect="009C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07A91"/>
    <w:rsid w:val="00007A91"/>
    <w:rsid w:val="000D55C2"/>
    <w:rsid w:val="009C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mhardesty</cp:lastModifiedBy>
  <cp:revision>1</cp:revision>
  <dcterms:created xsi:type="dcterms:W3CDTF">2009-09-08T13:06:00Z</dcterms:created>
  <dcterms:modified xsi:type="dcterms:W3CDTF">2009-09-08T13:15:00Z</dcterms:modified>
</cp:coreProperties>
</file>