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A" w:rsidRPr="005B236A" w:rsidRDefault="00497AB9" w:rsidP="00FE12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</w:t>
      </w:r>
      <w:r w:rsidR="005B236A">
        <w:rPr>
          <w:b/>
          <w:sz w:val="24"/>
          <w:szCs w:val="24"/>
        </w:rPr>
        <w:t>NIOR LEGION SCHEDULE</w:t>
      </w:r>
    </w:p>
    <w:tbl>
      <w:tblPr>
        <w:tblW w:w="993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1410"/>
        <w:gridCol w:w="1410"/>
        <w:gridCol w:w="1410"/>
        <w:gridCol w:w="1410"/>
        <w:gridCol w:w="1425"/>
        <w:gridCol w:w="1455"/>
      </w:tblGrid>
      <w:tr w:rsidR="005B236A" w:rsidRPr="005B236A" w:rsidTr="005B236A">
        <w:trPr>
          <w:jc w:val="center"/>
        </w:trPr>
        <w:tc>
          <w:tcPr>
            <w:tcW w:w="9930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June 201</w:t>
            </w:r>
            <w:r w:rsidR="00940C20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736B" w:rsidRPr="005B236A" w:rsidTr="005B236A">
        <w:trPr>
          <w:trHeight w:val="255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5B2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5B236A" w:rsidP="005B236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</w:p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277F37" w:rsidRDefault="00277F37" w:rsidP="005B236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</w:rPr>
            </w:pPr>
            <w:r w:rsidRPr="00277F37"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</w:rPr>
              <w:t>3</w:t>
            </w:r>
            <w:r w:rsidR="00940C20"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5B236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848BD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867179" w:rsidRPr="009A1C4B" w:rsidRDefault="00867179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736B" w:rsidRPr="005B236A" w:rsidTr="00867179">
        <w:trPr>
          <w:trHeight w:val="1077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608B5" w:rsidRPr="005B236A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7179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Pekin</w:t>
            </w:r>
            <w:proofErr w:type="spellEnd"/>
          </w:p>
          <w:p w:rsidR="00CE5717" w:rsidRP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67179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</w:p>
          <w:p w:rsid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 IVC</w:t>
            </w:r>
          </w:p>
          <w:p w:rsidR="00CE5717" w:rsidRP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5:30pm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09F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  <w:t>7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Canton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6:00pm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A3F90" w:rsidRPr="005B236A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9A1C4B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209F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  <w:proofErr w:type="spellEnd"/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 Brimfield</w:t>
            </w:r>
          </w:p>
          <w:p w:rsidR="00CE5717" w:rsidRP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5:30pm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Farmington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5:30pm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D209FA" w:rsidRDefault="00940C20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:rsid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Milan Tourney (4) TBA</w:t>
            </w:r>
          </w:p>
          <w:p w:rsidR="00CE5717" w:rsidRP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  <w:p w:rsidR="00CE5717" w:rsidRP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Milan Tourney (4) TBA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2(7-inn) 5:00pm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 Tourney (4) TBA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Washington Tourney (4) </w:t>
            </w:r>
          </w:p>
          <w:p w:rsidR="00CE5717" w:rsidRPr="00D209FA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  <w:p w:rsidR="00CE5717" w:rsidRPr="00D209FA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 Tourney (4) TBA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A1C4B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Peoria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FE12B6" w:rsidRDefault="00940C20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IVC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5:30pm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FE12B6" w:rsidRDefault="00940C20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Macomb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2(7-inn) 11:00am</w:t>
            </w:r>
          </w:p>
        </w:tc>
      </w:tr>
      <w:tr w:rsidR="005B236A" w:rsidRPr="005B236A" w:rsidTr="003A3B5B">
        <w:trPr>
          <w:trHeight w:val="492"/>
          <w:jc w:val="center"/>
        </w:trPr>
        <w:tc>
          <w:tcPr>
            <w:tcW w:w="9930" w:type="dxa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B236A" w:rsidRPr="005B236A" w:rsidRDefault="005B236A" w:rsidP="003A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6A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July 201</w:t>
            </w:r>
            <w:r w:rsidR="00940C20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736B" w:rsidRPr="005B236A" w:rsidTr="003A3B5B">
        <w:trPr>
          <w:trHeight w:val="1122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FE12B6" w:rsidRDefault="00940C20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 Lincoln</w:t>
            </w:r>
          </w:p>
          <w:p w:rsidR="00CE5717" w:rsidRP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FE12B6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Metamora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2(7-inn) 5:00pm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DB63C9" w:rsidRDefault="00DB63C9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BNBA</w:t>
            </w:r>
          </w:p>
          <w:p w:rsidR="00DB63C9" w:rsidRPr="00DB63C9" w:rsidRDefault="00DB63C9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FE12B6" w:rsidRDefault="00940C20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Tourney (Wood)</w:t>
            </w:r>
          </w:p>
          <w:p w:rsidR="00CE5717" w:rsidRP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 TBA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Tourney (Wood)</w:t>
            </w:r>
          </w:p>
          <w:p w:rsidR="00CE5717" w:rsidRPr="00FE12B6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 TBA</w:t>
            </w:r>
          </w:p>
        </w:tc>
      </w:tr>
      <w:tr w:rsidR="00D9736B" w:rsidRPr="005B236A" w:rsidTr="00FE12B6">
        <w:trPr>
          <w:trHeight w:val="1095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Tourney (Wood)</w:t>
            </w:r>
          </w:p>
          <w:p w:rsidR="00CE5717" w:rsidRPr="00CE5717" w:rsidRDefault="00CE5717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 TBA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A1C4B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Farmington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5:30pm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Brimfield</w:t>
            </w:r>
          </w:p>
          <w:p w:rsidR="00CE5717" w:rsidRPr="00CE5717" w:rsidRDefault="00CE5717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5:30pm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Peoria</w:t>
            </w:r>
          </w:p>
          <w:p w:rsidR="00CE5717" w:rsidRPr="00CE5717" w:rsidRDefault="00CE5717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7:00pm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32EE6" w:rsidRPr="00932EE6" w:rsidRDefault="00940C20" w:rsidP="00CE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CE5717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CE5717" w:rsidRDefault="0071200E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 Morton</w:t>
            </w:r>
          </w:p>
          <w:p w:rsidR="0071200E" w:rsidRPr="00CE5717" w:rsidRDefault="0071200E" w:rsidP="00CE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7:00pm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71200E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:rsidR="0071200E" w:rsidRDefault="0071200E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District Tourney</w:t>
            </w:r>
          </w:p>
          <w:p w:rsidR="0071200E" w:rsidRPr="0071200E" w:rsidRDefault="0071200E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76DD5" w:rsidRPr="00FE12B6" w:rsidRDefault="00940C20" w:rsidP="007120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9A1C4B" w:rsidRPr="00FE12B6" w:rsidRDefault="00940C20" w:rsidP="007120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9736B" w:rsidRPr="005B236A" w:rsidTr="005B236A">
        <w:trPr>
          <w:trHeight w:val="990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24C50" w:rsidRDefault="00940C20" w:rsidP="0071200E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  <w:p w:rsidR="0071200E" w:rsidRPr="0071200E" w:rsidRDefault="0071200E" w:rsidP="007120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Division Tourney TBA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9736B" w:rsidRPr="005B236A" w:rsidTr="003A3B5B">
        <w:trPr>
          <w:trHeight w:val="978"/>
          <w:jc w:val="center"/>
        </w:trPr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Default="00940C20" w:rsidP="0071200E">
            <w:pPr>
              <w:spacing w:after="0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  <w:p w:rsidR="0071200E" w:rsidRPr="0071200E" w:rsidRDefault="0071200E" w:rsidP="007120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Tourney TBA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940C20" w:rsidP="00712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36A" w:rsidRPr="005B236A" w:rsidRDefault="005B236A" w:rsidP="005B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73A8" w:rsidRPr="003A3B5B" w:rsidRDefault="00AB0BC7" w:rsidP="0071200E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12/16</w:t>
      </w:r>
      <w:r w:rsidR="0071200E">
        <w:rPr>
          <w:sz w:val="16"/>
          <w:szCs w:val="16"/>
        </w:rPr>
        <w:t xml:space="preserve">/12 </w:t>
      </w:r>
      <w:proofErr w:type="spellStart"/>
      <w:r w:rsidR="0071200E">
        <w:rPr>
          <w:sz w:val="16"/>
          <w:szCs w:val="16"/>
        </w:rPr>
        <w:t>dr</w:t>
      </w:r>
      <w:proofErr w:type="spellEnd"/>
    </w:p>
    <w:sectPr w:rsidR="005A73A8" w:rsidRPr="003A3B5B" w:rsidSect="005A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36A"/>
    <w:rsid w:val="00076DD5"/>
    <w:rsid w:val="000F59D7"/>
    <w:rsid w:val="0011751A"/>
    <w:rsid w:val="00161908"/>
    <w:rsid w:val="001A3F90"/>
    <w:rsid w:val="001D2AF6"/>
    <w:rsid w:val="00224C50"/>
    <w:rsid w:val="0023353B"/>
    <w:rsid w:val="00234015"/>
    <w:rsid w:val="002670A8"/>
    <w:rsid w:val="00277F37"/>
    <w:rsid w:val="00282BDA"/>
    <w:rsid w:val="002848BD"/>
    <w:rsid w:val="003A3B5B"/>
    <w:rsid w:val="003D76AD"/>
    <w:rsid w:val="00497AB9"/>
    <w:rsid w:val="005A73A8"/>
    <w:rsid w:val="005B236A"/>
    <w:rsid w:val="005F7237"/>
    <w:rsid w:val="006637BE"/>
    <w:rsid w:val="00664D46"/>
    <w:rsid w:val="0071200E"/>
    <w:rsid w:val="0080239B"/>
    <w:rsid w:val="00867179"/>
    <w:rsid w:val="008D1A4F"/>
    <w:rsid w:val="00932EE6"/>
    <w:rsid w:val="00940C20"/>
    <w:rsid w:val="009A1C4B"/>
    <w:rsid w:val="00A34AF6"/>
    <w:rsid w:val="00A46EBB"/>
    <w:rsid w:val="00AB0BC7"/>
    <w:rsid w:val="00C053E1"/>
    <w:rsid w:val="00C12F47"/>
    <w:rsid w:val="00C5693F"/>
    <w:rsid w:val="00C608B5"/>
    <w:rsid w:val="00CE5717"/>
    <w:rsid w:val="00D209FA"/>
    <w:rsid w:val="00D9736B"/>
    <w:rsid w:val="00DB638C"/>
    <w:rsid w:val="00DB63C9"/>
    <w:rsid w:val="00E05EBA"/>
    <w:rsid w:val="00E74060"/>
    <w:rsid w:val="00E96AB4"/>
    <w:rsid w:val="00F86475"/>
    <w:rsid w:val="00FE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36A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5B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drenz</dc:creator>
  <cp:keywords/>
  <dc:description/>
  <cp:lastModifiedBy>Renz</cp:lastModifiedBy>
  <cp:revision>8</cp:revision>
  <cp:lastPrinted>2010-12-20T15:28:00Z</cp:lastPrinted>
  <dcterms:created xsi:type="dcterms:W3CDTF">2012-10-01T18:29:00Z</dcterms:created>
  <dcterms:modified xsi:type="dcterms:W3CDTF">2012-12-16T20:32:00Z</dcterms:modified>
</cp:coreProperties>
</file>