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A" w:rsidRPr="005B236A" w:rsidRDefault="005B236A" w:rsidP="00FE1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LEGION SCHEDULE</w:t>
      </w:r>
    </w:p>
    <w:tbl>
      <w:tblPr>
        <w:tblW w:w="993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5B236A" w:rsidRPr="005B236A" w:rsidTr="005B236A">
        <w:trPr>
          <w:jc w:val="center"/>
        </w:trPr>
        <w:tc>
          <w:tcPr>
            <w:tcW w:w="9930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June 201</w:t>
            </w:r>
            <w:r w:rsidR="00940C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736B" w:rsidRPr="005B236A" w:rsidTr="005B236A">
        <w:trPr>
          <w:trHeight w:val="255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5B236A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</w:p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277F37" w:rsidRDefault="00277F37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  <w:t>3</w:t>
            </w:r>
            <w:r w:rsidR="00940C20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848BD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867179" w:rsidRPr="009A1C4B" w:rsidRDefault="00867179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36B" w:rsidRPr="005B236A" w:rsidTr="00867179">
        <w:trPr>
          <w:trHeight w:val="1077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608B5" w:rsidRPr="005B236A" w:rsidRDefault="00940C20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7179" w:rsidRDefault="00940C20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567F3" w:rsidRDefault="003567F3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Pekin</w:t>
            </w:r>
            <w:proofErr w:type="spellEnd"/>
          </w:p>
          <w:p w:rsidR="003567F3" w:rsidRPr="003567F3" w:rsidRDefault="00DA4BBF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6:00p</w:t>
            </w:r>
            <w:r w:rsidR="003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7179" w:rsidRPr="00867179" w:rsidRDefault="00940C20" w:rsidP="008671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2848BD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  <w:p w:rsidR="003567F3" w:rsidRDefault="003567F3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 Metamora</w:t>
            </w:r>
          </w:p>
          <w:p w:rsidR="003567F3" w:rsidRDefault="003567F3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2(7-inn)</w:t>
            </w:r>
          </w:p>
          <w:p w:rsidR="003567F3" w:rsidRPr="005B236A" w:rsidRDefault="00DA4BBF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5:00p</w:t>
            </w:r>
            <w:r w:rsidR="003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09FA" w:rsidRPr="00D209FA" w:rsidRDefault="00940C20" w:rsidP="00D2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A3F90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60007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  <w:p w:rsidR="00660007" w:rsidRPr="00660007" w:rsidRDefault="00DA4BBF" w:rsidP="006600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Macomb   2(7-inn)</w:t>
            </w:r>
            <w:r w:rsidR="00660007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 w:rsidR="0066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A4BBF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Pekin</w:t>
            </w:r>
            <w:proofErr w:type="spellEnd"/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DA4BBF" w:rsidRDefault="00D56563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BNBA</w:t>
            </w:r>
          </w:p>
          <w:p w:rsidR="00DA4BBF" w:rsidRPr="00DA4BBF" w:rsidRDefault="00D56563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1(9-inn) 6:0</w:t>
            </w:r>
            <w:r w:rsidR="00DA4BBF">
              <w:rPr>
                <w:rFonts w:ascii="Times New Roman" w:eastAsia="Times New Roman" w:hAnsi="Times New Roman" w:cs="Times New Roman"/>
                <w:sz w:val="20"/>
                <w:szCs w:val="20"/>
              </w:rPr>
              <w:t>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D209FA" w:rsidRDefault="00940C20" w:rsidP="00D2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A4BBF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@ Washington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2(7-inn) 5:00pm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Morton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5343EE" w:rsidRPr="00D209FA" w:rsidRDefault="00153651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Ledezma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Tourney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153651" w:rsidRPr="00D209FA" w:rsidRDefault="00153651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Ledezma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Tourney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153651" w:rsidRPr="00D209FA" w:rsidRDefault="00153651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Ledezma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Tourney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A4BBF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Peoria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Tourney (4) TBA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Tourney (4) </w:t>
            </w:r>
          </w:p>
          <w:p w:rsidR="00DA4BBF" w:rsidRPr="00FE12B6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5B236A" w:rsidRPr="005B236A" w:rsidTr="003A3B5B">
        <w:trPr>
          <w:trHeight w:val="492"/>
          <w:jc w:val="center"/>
        </w:trPr>
        <w:tc>
          <w:tcPr>
            <w:tcW w:w="9930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3A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July 201</w:t>
            </w:r>
            <w:r w:rsidR="00940C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736B" w:rsidRPr="005B236A" w:rsidTr="003A3B5B">
        <w:trPr>
          <w:trHeight w:val="1122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Tourney (4)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2B6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Lincoln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Pr="00FE12B6" w:rsidRDefault="00940C20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736B" w:rsidRPr="005B236A" w:rsidTr="00FE12B6">
        <w:trPr>
          <w:trHeight w:val="1095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DA4BBF" w:rsidRPr="005B236A" w:rsidRDefault="00DA4BBF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A1C4B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Oneida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2(7-inn)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Peoria</w:t>
            </w:r>
          </w:p>
          <w:p w:rsidR="00DA4BBF" w:rsidRPr="00DA4BBF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5:00pm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32EE6" w:rsidRDefault="00940C20" w:rsidP="00DA4BB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DA4BBF" w:rsidRDefault="00DA4BBF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DA4BBF" w:rsidRPr="00DA4BBF" w:rsidRDefault="00DA4BBF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DA4BBF" w:rsidRDefault="00DA4BBF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DA4BBF" w:rsidRPr="00FE12B6" w:rsidRDefault="00DA4BBF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DA4BB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  <w:p w:rsidR="00DA4BBF" w:rsidRDefault="00DA4BBF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DA4BBF" w:rsidRPr="00DA4BBF" w:rsidRDefault="00DA4BBF" w:rsidP="00DA4BB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76DD5" w:rsidRDefault="00940C20" w:rsidP="00DA4BBF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DA4BBF" w:rsidRDefault="00125B6C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  <w:p w:rsidR="00125B6C" w:rsidRPr="00125B6C" w:rsidRDefault="00125B6C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A1C4B" w:rsidRPr="00FE12B6" w:rsidRDefault="00940C20" w:rsidP="00DA4B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DA4BBF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  <w:p w:rsidR="00125B6C" w:rsidRDefault="00125B6C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Macomb</w:t>
            </w:r>
          </w:p>
          <w:p w:rsidR="00125B6C" w:rsidRPr="00125B6C" w:rsidRDefault="00125B6C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2(7) 5:30pm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125B6C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125B6C" w:rsidRPr="00125B6C" w:rsidRDefault="00125B6C" w:rsidP="00125B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Division Tourney (TBA)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9736B" w:rsidRPr="005B236A" w:rsidTr="003A3B5B">
        <w:trPr>
          <w:trHeight w:val="978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125B6C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:rsidR="00125B6C" w:rsidRPr="00125B6C" w:rsidRDefault="00125B6C" w:rsidP="00125B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Tourney (TBA)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3A8" w:rsidRPr="003A3B5B" w:rsidRDefault="00153651" w:rsidP="00914B29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12/16</w:t>
      </w:r>
      <w:r w:rsidR="00914B29">
        <w:rPr>
          <w:sz w:val="16"/>
          <w:szCs w:val="16"/>
        </w:rPr>
        <w:t xml:space="preserve">/12 </w:t>
      </w:r>
      <w:proofErr w:type="spellStart"/>
      <w:r w:rsidR="00914B29">
        <w:rPr>
          <w:sz w:val="16"/>
          <w:szCs w:val="16"/>
        </w:rPr>
        <w:t>dr</w:t>
      </w:r>
      <w:proofErr w:type="spellEnd"/>
    </w:p>
    <w:sectPr w:rsidR="005A73A8" w:rsidRPr="003A3B5B" w:rsidSect="005A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36A"/>
    <w:rsid w:val="00076DD5"/>
    <w:rsid w:val="000F59D7"/>
    <w:rsid w:val="00125B6C"/>
    <w:rsid w:val="00153651"/>
    <w:rsid w:val="001A3F90"/>
    <w:rsid w:val="001D2AF6"/>
    <w:rsid w:val="00224C50"/>
    <w:rsid w:val="0023353B"/>
    <w:rsid w:val="00234015"/>
    <w:rsid w:val="002670A8"/>
    <w:rsid w:val="00277F37"/>
    <w:rsid w:val="00282BDA"/>
    <w:rsid w:val="002848BD"/>
    <w:rsid w:val="003567F3"/>
    <w:rsid w:val="003A3B5B"/>
    <w:rsid w:val="005343EE"/>
    <w:rsid w:val="005A73A8"/>
    <w:rsid w:val="005B236A"/>
    <w:rsid w:val="00600F5D"/>
    <w:rsid w:val="00660007"/>
    <w:rsid w:val="006637BE"/>
    <w:rsid w:val="00664D46"/>
    <w:rsid w:val="007C555B"/>
    <w:rsid w:val="0080239B"/>
    <w:rsid w:val="0080401B"/>
    <w:rsid w:val="00867179"/>
    <w:rsid w:val="008D1A4F"/>
    <w:rsid w:val="00914B29"/>
    <w:rsid w:val="00932EE6"/>
    <w:rsid w:val="00940C20"/>
    <w:rsid w:val="009A1C4B"/>
    <w:rsid w:val="00A34AF6"/>
    <w:rsid w:val="00A46EBB"/>
    <w:rsid w:val="00C053E1"/>
    <w:rsid w:val="00C11EC6"/>
    <w:rsid w:val="00C12F47"/>
    <w:rsid w:val="00C33126"/>
    <w:rsid w:val="00C608B5"/>
    <w:rsid w:val="00D209FA"/>
    <w:rsid w:val="00D56563"/>
    <w:rsid w:val="00D9736B"/>
    <w:rsid w:val="00DA4BBF"/>
    <w:rsid w:val="00DB638C"/>
    <w:rsid w:val="00E05EBA"/>
    <w:rsid w:val="00E74060"/>
    <w:rsid w:val="00E96AB4"/>
    <w:rsid w:val="00F86475"/>
    <w:rsid w:val="00FC6915"/>
    <w:rsid w:val="00F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36A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5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Renz</cp:lastModifiedBy>
  <cp:revision>9</cp:revision>
  <cp:lastPrinted>2010-12-20T15:28:00Z</cp:lastPrinted>
  <dcterms:created xsi:type="dcterms:W3CDTF">2012-10-01T18:29:00Z</dcterms:created>
  <dcterms:modified xsi:type="dcterms:W3CDTF">2012-12-16T20:37:00Z</dcterms:modified>
</cp:coreProperties>
</file>